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DA76" w14:textId="6FE98EC1" w:rsidR="00D023D2" w:rsidRPr="00D023D2" w:rsidRDefault="00D023D2" w:rsidP="00D023D2">
      <w:pPr>
        <w:pBdr>
          <w:bottom w:val="single" w:sz="6" w:space="3" w:color="F2F5E8"/>
        </w:pBdr>
        <w:spacing w:after="96" w:line="288" w:lineRule="atLeast"/>
        <w:ind w:left="-204" w:right="-204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48"/>
          <w:szCs w:val="48"/>
          <w:lang w:eastAsia="cs-CZ"/>
          <w14:ligatures w14:val="none"/>
        </w:rPr>
      </w:pPr>
      <w:r w:rsidRPr="00D023D2">
        <w:rPr>
          <w:rFonts w:ascii="Arial" w:eastAsia="Times New Roman" w:hAnsi="Arial" w:cs="Arial"/>
          <w:b/>
          <w:bCs/>
          <w:caps/>
          <w:color w:val="333333"/>
          <w:kern w:val="36"/>
          <w:sz w:val="48"/>
          <w:szCs w:val="48"/>
          <w:lang w:eastAsia="cs-CZ"/>
          <w14:ligatures w14:val="none"/>
        </w:rPr>
        <w:t>SEZNAM PŘIJATÝCH DĚTÍ NA ŠKOLNÍ ROK 2023/2024</w:t>
      </w:r>
    </w:p>
    <w:p w14:paraId="4D37B60B" w14:textId="1462909D" w:rsidR="00D023D2" w:rsidRPr="00D023D2" w:rsidRDefault="00D023D2" w:rsidP="00D023D2">
      <w:pPr>
        <w:spacing w:after="180" w:line="396" w:lineRule="atLeast"/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</w:pP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 xml:space="preserve">Seznam přijatých dětí, zveřejněno dne: </w:t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>30</w:t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>.5.2023</w:t>
      </w:r>
    </w:p>
    <w:p w14:paraId="123F11AA" w14:textId="77777777" w:rsidR="00D023D2" w:rsidRPr="00D023D2" w:rsidRDefault="00D023D2" w:rsidP="00D023D2">
      <w:pPr>
        <w:spacing w:after="180" w:line="396" w:lineRule="atLeast"/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</w:pP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>      Spisová značka          Výsledek  </w:t>
      </w:r>
    </w:p>
    <w:p w14:paraId="769F0E4E" w14:textId="34074DF5" w:rsidR="00D023D2" w:rsidRPr="00D023D2" w:rsidRDefault="00D023D2" w:rsidP="00D023D2">
      <w:pPr>
        <w:pStyle w:val="Odstavecseseznamem"/>
        <w:numPr>
          <w:ilvl w:val="0"/>
          <w:numId w:val="1"/>
        </w:numPr>
        <w:spacing w:after="180" w:line="396" w:lineRule="atLeast"/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</w:pP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 xml:space="preserve"> 2310                       přijato</w:t>
      </w:r>
    </w:p>
    <w:p w14:paraId="7BFE97AD" w14:textId="7860C8E1" w:rsidR="00D023D2" w:rsidRPr="00D023D2" w:rsidRDefault="00D023D2" w:rsidP="00D023D2">
      <w:pPr>
        <w:pStyle w:val="Odstavecseseznamem"/>
        <w:numPr>
          <w:ilvl w:val="0"/>
          <w:numId w:val="1"/>
        </w:numPr>
        <w:spacing w:after="180" w:line="396" w:lineRule="atLeast"/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</w:pP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 xml:space="preserve"> 2311</w:t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  <w:t>přijato</w:t>
      </w:r>
    </w:p>
    <w:p w14:paraId="550065AA" w14:textId="033393DA" w:rsidR="00D023D2" w:rsidRPr="00D023D2" w:rsidRDefault="00D023D2" w:rsidP="00D023D2">
      <w:pPr>
        <w:pStyle w:val="Odstavecseseznamem"/>
        <w:numPr>
          <w:ilvl w:val="0"/>
          <w:numId w:val="1"/>
        </w:numPr>
        <w:spacing w:after="180" w:line="396" w:lineRule="atLeast"/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</w:pP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 xml:space="preserve"> 2312</w:t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  <w:t>přijato</w:t>
      </w:r>
    </w:p>
    <w:p w14:paraId="56CB2A53" w14:textId="50A689C0" w:rsidR="00D023D2" w:rsidRPr="00D023D2" w:rsidRDefault="00D023D2" w:rsidP="00D023D2">
      <w:pPr>
        <w:pStyle w:val="Odstavecseseznamem"/>
        <w:numPr>
          <w:ilvl w:val="0"/>
          <w:numId w:val="1"/>
        </w:numPr>
        <w:spacing w:after="180" w:line="396" w:lineRule="atLeast"/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</w:pP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 xml:space="preserve"> 2313</w:t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  <w:t>přijato</w:t>
      </w:r>
    </w:p>
    <w:p w14:paraId="243D8526" w14:textId="0BA391B0" w:rsidR="00D023D2" w:rsidRPr="00D023D2" w:rsidRDefault="00D023D2" w:rsidP="00D023D2">
      <w:pPr>
        <w:pStyle w:val="Odstavecseseznamem"/>
        <w:numPr>
          <w:ilvl w:val="0"/>
          <w:numId w:val="1"/>
        </w:numPr>
        <w:spacing w:after="180" w:line="396" w:lineRule="atLeast"/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</w:pP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 xml:space="preserve"> 2314</w:t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  <w:t>přijato</w:t>
      </w:r>
    </w:p>
    <w:p w14:paraId="498AF76E" w14:textId="22E63328" w:rsidR="00D023D2" w:rsidRPr="00D023D2" w:rsidRDefault="00D023D2" w:rsidP="00D023D2">
      <w:pPr>
        <w:pStyle w:val="Odstavecseseznamem"/>
        <w:numPr>
          <w:ilvl w:val="0"/>
          <w:numId w:val="1"/>
        </w:numPr>
        <w:spacing w:after="180" w:line="396" w:lineRule="atLeast"/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</w:pP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 xml:space="preserve"> 2315</w:t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  <w:t>přijato</w:t>
      </w:r>
    </w:p>
    <w:p w14:paraId="44BE247B" w14:textId="297F61A8" w:rsidR="00D023D2" w:rsidRPr="00D023D2" w:rsidRDefault="00D023D2" w:rsidP="00D023D2">
      <w:pPr>
        <w:pStyle w:val="Odstavecseseznamem"/>
        <w:numPr>
          <w:ilvl w:val="0"/>
          <w:numId w:val="1"/>
        </w:numPr>
        <w:spacing w:after="180" w:line="396" w:lineRule="atLeast"/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</w:pP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 xml:space="preserve"> 2316</w:t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  <w:t>přijato</w:t>
      </w:r>
    </w:p>
    <w:p w14:paraId="0D9D5FEC" w14:textId="41DB6B99" w:rsidR="00D023D2" w:rsidRPr="00D023D2" w:rsidRDefault="00D023D2" w:rsidP="00D023D2">
      <w:pPr>
        <w:pStyle w:val="Odstavecseseznamem"/>
        <w:numPr>
          <w:ilvl w:val="0"/>
          <w:numId w:val="1"/>
        </w:numPr>
        <w:spacing w:after="180" w:line="396" w:lineRule="atLeast"/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</w:pP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 xml:space="preserve"> 2317</w:t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  <w:t>přijato</w:t>
      </w:r>
    </w:p>
    <w:p w14:paraId="0C0804D1" w14:textId="3E06D0F8" w:rsidR="00D023D2" w:rsidRPr="00D023D2" w:rsidRDefault="00D023D2" w:rsidP="00D023D2">
      <w:pPr>
        <w:pStyle w:val="Odstavecseseznamem"/>
        <w:numPr>
          <w:ilvl w:val="0"/>
          <w:numId w:val="1"/>
        </w:numPr>
        <w:spacing w:after="180" w:line="396" w:lineRule="atLeast"/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</w:pP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 xml:space="preserve"> 2318</w:t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  <w:t>přijato</w:t>
      </w:r>
    </w:p>
    <w:p w14:paraId="254FACD5" w14:textId="3EFADC97" w:rsidR="00D023D2" w:rsidRPr="00D023D2" w:rsidRDefault="00D023D2" w:rsidP="00D023D2">
      <w:pPr>
        <w:pStyle w:val="Odstavecseseznamem"/>
        <w:numPr>
          <w:ilvl w:val="0"/>
          <w:numId w:val="1"/>
        </w:numPr>
        <w:spacing w:after="180" w:line="396" w:lineRule="atLeast"/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</w:pP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> </w:t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>2319</w:t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  <w:t>přijato</w:t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> </w:t>
      </w:r>
    </w:p>
    <w:p w14:paraId="40838E2F" w14:textId="27C7343F" w:rsidR="00D023D2" w:rsidRPr="00D023D2" w:rsidRDefault="00D023D2" w:rsidP="00D023D2">
      <w:pPr>
        <w:pStyle w:val="Odstavecseseznamem"/>
        <w:numPr>
          <w:ilvl w:val="0"/>
          <w:numId w:val="1"/>
        </w:numPr>
        <w:spacing w:after="180" w:line="396" w:lineRule="atLeast"/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</w:pP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 xml:space="preserve"> 2320</w:t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  <w:t>přijato</w:t>
      </w:r>
    </w:p>
    <w:p w14:paraId="6D4F937E" w14:textId="36F544B2" w:rsidR="00D023D2" w:rsidRPr="00D023D2" w:rsidRDefault="00D023D2" w:rsidP="00D023D2">
      <w:pPr>
        <w:pStyle w:val="Odstavecseseznamem"/>
        <w:numPr>
          <w:ilvl w:val="0"/>
          <w:numId w:val="1"/>
        </w:numPr>
        <w:spacing w:after="180" w:line="396" w:lineRule="atLeast"/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</w:pP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 xml:space="preserve"> 2321</w:t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> </w:t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</w:r>
      <w:r w:rsidRPr="00D023D2">
        <w:rPr>
          <w:rFonts w:ascii="Arial" w:eastAsia="Times New Roman" w:hAnsi="Arial" w:cs="Arial"/>
          <w:color w:val="4C4C4C"/>
          <w:kern w:val="0"/>
          <w:sz w:val="24"/>
          <w:szCs w:val="24"/>
          <w:lang w:eastAsia="cs-CZ"/>
          <w14:ligatures w14:val="none"/>
        </w:rPr>
        <w:tab/>
        <w:t>přijato</w:t>
      </w:r>
    </w:p>
    <w:p w14:paraId="18F97228" w14:textId="77777777" w:rsidR="00D023D2" w:rsidRPr="00D023D2" w:rsidRDefault="00D023D2">
      <w:pPr>
        <w:rPr>
          <w:rFonts w:ascii="Arial" w:hAnsi="Arial" w:cs="Arial"/>
          <w:color w:val="3B3D42"/>
          <w:sz w:val="27"/>
          <w:szCs w:val="27"/>
          <w:shd w:val="clear" w:color="auto" w:fill="FFFFFF"/>
        </w:rPr>
      </w:pPr>
    </w:p>
    <w:p w14:paraId="0A7EE7F2" w14:textId="77777777" w:rsidR="00D023D2" w:rsidRPr="00D023D2" w:rsidRDefault="00D023D2">
      <w:pPr>
        <w:rPr>
          <w:rFonts w:ascii="Arial" w:hAnsi="Arial" w:cs="Arial"/>
          <w:color w:val="3B3D42"/>
          <w:sz w:val="27"/>
          <w:szCs w:val="27"/>
          <w:shd w:val="clear" w:color="auto" w:fill="FFFFFF"/>
        </w:rPr>
      </w:pPr>
    </w:p>
    <w:p w14:paraId="5DE42B6D" w14:textId="4C5889BB" w:rsidR="00EB759F" w:rsidRPr="00D023D2" w:rsidRDefault="00D023D2">
      <w:pPr>
        <w:rPr>
          <w:rFonts w:ascii="Arial" w:hAnsi="Arial" w:cs="Arial"/>
        </w:rPr>
      </w:pPr>
      <w:r w:rsidRPr="00D023D2">
        <w:rPr>
          <w:rFonts w:ascii="Arial" w:hAnsi="Arial" w:cs="Arial"/>
          <w:color w:val="3B3D42"/>
          <w:sz w:val="27"/>
          <w:szCs w:val="27"/>
          <w:shd w:val="clear" w:color="auto" w:fill="FFFFFF"/>
        </w:rPr>
        <w:t>O přijetí vašeho dítěte bude v souladu s § 67 odst. 2 zákona č. 500/2004 Sb., správního řádu vyhotoveno písemné rozhodnutí, které bude součástí spisu Vašeho dítěte ve škole. Přijatým dětem nebude rozhodnutí v písemné podobě doručováno, můžete ale požádat o jeho vydání.</w:t>
      </w:r>
    </w:p>
    <w:sectPr w:rsidR="00EB759F" w:rsidRPr="00D0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E1695"/>
    <w:multiLevelType w:val="hybridMultilevel"/>
    <w:tmpl w:val="34505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88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D2"/>
    <w:rsid w:val="00525112"/>
    <w:rsid w:val="00D023D2"/>
    <w:rsid w:val="00EB759F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6A28"/>
  <w15:chartTrackingRefBased/>
  <w15:docId w15:val="{BE95E2C1-E277-4125-B215-D632F136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02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23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D0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D0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Koubová</dc:creator>
  <cp:keywords/>
  <dc:description/>
  <cp:lastModifiedBy>Iva Koubová</cp:lastModifiedBy>
  <cp:revision>1</cp:revision>
  <cp:lastPrinted>2023-05-30T08:48:00Z</cp:lastPrinted>
  <dcterms:created xsi:type="dcterms:W3CDTF">2023-05-30T08:37:00Z</dcterms:created>
  <dcterms:modified xsi:type="dcterms:W3CDTF">2023-05-30T08:50:00Z</dcterms:modified>
</cp:coreProperties>
</file>