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0" w:rsidRDefault="008500E7">
      <w:pPr>
        <w:rPr>
          <w:i/>
          <w:iCs/>
        </w:rPr>
      </w:pPr>
      <w:r>
        <w:rPr>
          <w:i/>
          <w:iCs/>
        </w:rPr>
        <w:t>Mateřská škola Diakonie ČCE Cheb, dále jen „škola“ jako správce osobních údajů zpracovává údaje v níže uvedených případech (např. případ vedení dokumentace školy). Na školu je možné se k uplatnění práv v oblasti osobních údajů obracet prostřednictv</w:t>
      </w:r>
      <w:r w:rsidR="00665FF5">
        <w:rPr>
          <w:i/>
          <w:iCs/>
        </w:rPr>
        <w:t>ím datové schránky, ID DS ar66x85</w:t>
      </w:r>
      <w:r>
        <w:rPr>
          <w:i/>
          <w:iCs/>
        </w:rPr>
        <w:t>, emailem na adrese mscheb@diakonie.cz nebo poštou na adrese Mateřská škol</w:t>
      </w:r>
      <w:r w:rsidR="00665FF5">
        <w:rPr>
          <w:i/>
          <w:iCs/>
        </w:rPr>
        <w:t xml:space="preserve">a Diakonie ČCE Cheb, </w:t>
      </w:r>
      <w:proofErr w:type="gramStart"/>
      <w:r w:rsidR="00665FF5">
        <w:rPr>
          <w:i/>
          <w:iCs/>
        </w:rPr>
        <w:t>ulice            26</w:t>
      </w:r>
      <w:proofErr w:type="gramEnd"/>
      <w:r w:rsidR="00665FF5">
        <w:rPr>
          <w:i/>
          <w:iCs/>
        </w:rPr>
        <w:t>. d</w:t>
      </w:r>
      <w:r>
        <w:rPr>
          <w:i/>
          <w:iCs/>
        </w:rPr>
        <w:t>ubna 2715/7, 350 02 Cheb.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115A7D" w:rsidRDefault="00115A7D">
      <w:r>
        <w:rPr>
          <w:i/>
          <w:iCs/>
        </w:rPr>
        <w:t xml:space="preserve">Jmenovaným pověřencem pro školu je </w:t>
      </w:r>
      <w:r w:rsidR="00AF29E7" w:rsidRPr="00AF29E7">
        <w:rPr>
          <w:i/>
          <w:iCs/>
        </w:rPr>
        <w:t>Kamila Beranová Diakonická servisní agentura, s.r.o., Belgická 22, 12 00 Praha 2, tel: 776 348 006 e-mail beranova@diakonie.cz.</w:t>
      </w:r>
      <w:bookmarkStart w:id="0" w:name="_GoBack"/>
      <w:bookmarkEnd w:id="0"/>
    </w:p>
    <w:sectPr w:rsidR="0011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7"/>
    <w:rsid w:val="00115A7D"/>
    <w:rsid w:val="00665FF5"/>
    <w:rsid w:val="008500E7"/>
    <w:rsid w:val="00905F50"/>
    <w:rsid w:val="00A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Koubová</dc:creator>
  <cp:lastModifiedBy>Iva Koubová</cp:lastModifiedBy>
  <cp:revision>8</cp:revision>
  <dcterms:created xsi:type="dcterms:W3CDTF">2018-05-04T09:48:00Z</dcterms:created>
  <dcterms:modified xsi:type="dcterms:W3CDTF">2018-05-17T10:27:00Z</dcterms:modified>
</cp:coreProperties>
</file>